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B39" w:rsidRPr="00295B39" w:rsidRDefault="00295B3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4029075</wp:posOffset>
            </wp:positionH>
            <wp:positionV relativeFrom="paragraph">
              <wp:posOffset>19050</wp:posOffset>
            </wp:positionV>
            <wp:extent cx="1362075" cy="1362075"/>
            <wp:effectExtent l="19050" t="0" r="9525" b="0"/>
            <wp:wrapNone/>
            <wp:docPr id="1" name="Picture 0" descr="ea8fe1e15d8a3a8563c1e7848be99e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a8fe1e15d8a3a8563c1e7848be99e09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2075" cy="1362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8"/>
          <w:szCs w:val="28"/>
        </w:rPr>
        <w:t>Tae Kwon D</w:t>
      </w:r>
      <w:r w:rsidRPr="00295B39">
        <w:rPr>
          <w:rFonts w:ascii="Times New Roman" w:hAnsi="Times New Roman" w:cs="Times New Roman"/>
          <w:b/>
          <w:sz w:val="28"/>
          <w:szCs w:val="28"/>
        </w:rPr>
        <w:t>o Delhi Society</w:t>
      </w:r>
    </w:p>
    <w:p w:rsidR="008F09AB" w:rsidRDefault="003348A8">
      <w:pPr>
        <w:rPr>
          <w:b/>
        </w:rPr>
      </w:pPr>
      <w:r>
        <w:rPr>
          <w:b/>
        </w:rPr>
        <w:t xml:space="preserve">CLASS SCHEDULE </w:t>
      </w:r>
      <w:r w:rsidR="004435FC">
        <w:rPr>
          <w:b/>
        </w:rPr>
        <w:t xml:space="preserve">– </w:t>
      </w:r>
      <w:r w:rsidR="008F09AB">
        <w:rPr>
          <w:b/>
        </w:rPr>
        <w:t>B7/19 EXTN SAFDARJUNG ENCLAVE NEW DELHI</w:t>
      </w:r>
    </w:p>
    <w:p w:rsidR="003348A8" w:rsidRDefault="003348A8" w:rsidP="003348A8">
      <w:pPr>
        <w:rPr>
          <w:b/>
        </w:rPr>
      </w:pPr>
      <w:r>
        <w:rPr>
          <w:b/>
        </w:rPr>
        <w:t>WEBSITE- ANUJACADEMY.COM / 9355393513</w:t>
      </w:r>
    </w:p>
    <w:p w:rsidR="00295B39" w:rsidRPr="004E20B4" w:rsidRDefault="00295B39" w:rsidP="003348A8">
      <w:pPr>
        <w:rPr>
          <w:rFonts w:ascii="Arial Rounded MT Bold" w:hAnsi="Arial Rounded MT Bold" w:cs="Arial"/>
          <w:b/>
          <w:sz w:val="24"/>
          <w:szCs w:val="24"/>
        </w:rPr>
      </w:pPr>
      <w:r w:rsidRPr="004E20B4">
        <w:rPr>
          <w:rFonts w:ascii="Arial Rounded MT Bold" w:hAnsi="Arial Rounded MT Bold" w:cs="Arial"/>
          <w:b/>
          <w:sz w:val="24"/>
          <w:szCs w:val="24"/>
        </w:rPr>
        <w:t>Free Taekwondo Uniform on Quarterly Fee</w:t>
      </w:r>
    </w:p>
    <w:tbl>
      <w:tblPr>
        <w:tblStyle w:val="TableGrid"/>
        <w:tblpPr w:leftFromText="180" w:rightFromText="180" w:vertAnchor="page" w:horzAnchor="margin" w:tblpY="3691"/>
        <w:tblW w:w="0" w:type="auto"/>
        <w:tblLook w:val="04A0"/>
      </w:tblPr>
      <w:tblGrid>
        <w:gridCol w:w="1188"/>
        <w:gridCol w:w="1180"/>
        <w:gridCol w:w="1183"/>
        <w:gridCol w:w="1292"/>
        <w:gridCol w:w="1185"/>
        <w:gridCol w:w="1180"/>
        <w:gridCol w:w="1184"/>
        <w:gridCol w:w="1184"/>
      </w:tblGrid>
      <w:tr w:rsidR="004435FC" w:rsidTr="004435FC">
        <w:tc>
          <w:tcPr>
            <w:tcW w:w="1188" w:type="dxa"/>
          </w:tcPr>
          <w:p w:rsidR="004435FC" w:rsidRDefault="004435FC" w:rsidP="004435FC"/>
        </w:tc>
        <w:tc>
          <w:tcPr>
            <w:tcW w:w="1180" w:type="dxa"/>
          </w:tcPr>
          <w:p w:rsidR="004435FC" w:rsidRPr="008F09AB" w:rsidRDefault="004435FC" w:rsidP="004435FC">
            <w:pPr>
              <w:rPr>
                <w:b/>
              </w:rPr>
            </w:pPr>
            <w:r w:rsidRPr="008F09AB">
              <w:rPr>
                <w:b/>
              </w:rPr>
              <w:t>Monday</w:t>
            </w:r>
          </w:p>
        </w:tc>
        <w:tc>
          <w:tcPr>
            <w:tcW w:w="1183" w:type="dxa"/>
          </w:tcPr>
          <w:p w:rsidR="004435FC" w:rsidRPr="008F09AB" w:rsidRDefault="004435FC" w:rsidP="004435FC">
            <w:pPr>
              <w:rPr>
                <w:b/>
              </w:rPr>
            </w:pPr>
            <w:r w:rsidRPr="008F09AB">
              <w:rPr>
                <w:b/>
              </w:rPr>
              <w:t>Tuesday</w:t>
            </w:r>
          </w:p>
        </w:tc>
        <w:tc>
          <w:tcPr>
            <w:tcW w:w="1292" w:type="dxa"/>
          </w:tcPr>
          <w:p w:rsidR="004435FC" w:rsidRPr="008F09AB" w:rsidRDefault="004435FC" w:rsidP="004435FC">
            <w:pPr>
              <w:rPr>
                <w:b/>
              </w:rPr>
            </w:pPr>
            <w:r w:rsidRPr="008F09AB">
              <w:rPr>
                <w:b/>
              </w:rPr>
              <w:t>Wednesday</w:t>
            </w:r>
          </w:p>
        </w:tc>
        <w:tc>
          <w:tcPr>
            <w:tcW w:w="1185" w:type="dxa"/>
          </w:tcPr>
          <w:p w:rsidR="004435FC" w:rsidRPr="008F09AB" w:rsidRDefault="004435FC" w:rsidP="004435FC">
            <w:pPr>
              <w:rPr>
                <w:b/>
              </w:rPr>
            </w:pPr>
            <w:r w:rsidRPr="008F09AB">
              <w:rPr>
                <w:b/>
              </w:rPr>
              <w:t>Thursday</w:t>
            </w:r>
          </w:p>
        </w:tc>
        <w:tc>
          <w:tcPr>
            <w:tcW w:w="1180" w:type="dxa"/>
          </w:tcPr>
          <w:p w:rsidR="004435FC" w:rsidRPr="008F09AB" w:rsidRDefault="004435FC" w:rsidP="004435FC">
            <w:pPr>
              <w:rPr>
                <w:b/>
              </w:rPr>
            </w:pPr>
            <w:r w:rsidRPr="008F09AB">
              <w:rPr>
                <w:b/>
              </w:rPr>
              <w:t>Friday</w:t>
            </w:r>
          </w:p>
        </w:tc>
        <w:tc>
          <w:tcPr>
            <w:tcW w:w="1184" w:type="dxa"/>
          </w:tcPr>
          <w:p w:rsidR="004435FC" w:rsidRPr="008F09AB" w:rsidRDefault="004435FC" w:rsidP="004435FC">
            <w:pPr>
              <w:rPr>
                <w:b/>
              </w:rPr>
            </w:pPr>
            <w:r w:rsidRPr="008F09AB">
              <w:rPr>
                <w:b/>
              </w:rPr>
              <w:t>Saturday</w:t>
            </w:r>
          </w:p>
        </w:tc>
        <w:tc>
          <w:tcPr>
            <w:tcW w:w="1184" w:type="dxa"/>
          </w:tcPr>
          <w:p w:rsidR="004435FC" w:rsidRPr="008F09AB" w:rsidRDefault="004435FC" w:rsidP="004435FC">
            <w:pPr>
              <w:rPr>
                <w:b/>
              </w:rPr>
            </w:pPr>
            <w:r w:rsidRPr="008F09AB">
              <w:rPr>
                <w:b/>
              </w:rPr>
              <w:t>Sunday</w:t>
            </w:r>
          </w:p>
        </w:tc>
      </w:tr>
      <w:tr w:rsidR="004435FC" w:rsidTr="004435FC">
        <w:tc>
          <w:tcPr>
            <w:tcW w:w="1188" w:type="dxa"/>
          </w:tcPr>
          <w:p w:rsidR="004435FC" w:rsidRPr="008F09AB" w:rsidRDefault="004435FC" w:rsidP="004435FC">
            <w:pPr>
              <w:rPr>
                <w:b/>
              </w:rPr>
            </w:pPr>
            <w:r w:rsidRPr="008F09AB">
              <w:rPr>
                <w:b/>
              </w:rPr>
              <w:t>EVENING</w:t>
            </w:r>
          </w:p>
          <w:p w:rsidR="004435FC" w:rsidRPr="008F09AB" w:rsidRDefault="004435FC" w:rsidP="004435FC">
            <w:pPr>
              <w:rPr>
                <w:b/>
              </w:rPr>
            </w:pPr>
            <w:r w:rsidRPr="008F09AB">
              <w:rPr>
                <w:b/>
              </w:rPr>
              <w:t>4 TO 5PM</w:t>
            </w:r>
          </w:p>
        </w:tc>
        <w:tc>
          <w:tcPr>
            <w:tcW w:w="1180" w:type="dxa"/>
          </w:tcPr>
          <w:p w:rsidR="004435FC" w:rsidRDefault="004435FC" w:rsidP="004435FC">
            <w:r>
              <w:t>TAE</w:t>
            </w:r>
          </w:p>
          <w:p w:rsidR="004435FC" w:rsidRDefault="004435FC" w:rsidP="004435FC">
            <w:r>
              <w:t>KWON DO</w:t>
            </w:r>
          </w:p>
        </w:tc>
        <w:tc>
          <w:tcPr>
            <w:tcW w:w="1183" w:type="dxa"/>
          </w:tcPr>
          <w:p w:rsidR="004435FC" w:rsidRDefault="004435FC" w:rsidP="004435FC"/>
        </w:tc>
        <w:tc>
          <w:tcPr>
            <w:tcW w:w="1292" w:type="dxa"/>
          </w:tcPr>
          <w:p w:rsidR="004435FC" w:rsidRDefault="004435FC" w:rsidP="004435FC">
            <w:r>
              <w:t>TAE</w:t>
            </w:r>
          </w:p>
          <w:p w:rsidR="004435FC" w:rsidRDefault="004435FC" w:rsidP="004435FC">
            <w:r>
              <w:t>KWON DO</w:t>
            </w:r>
          </w:p>
        </w:tc>
        <w:tc>
          <w:tcPr>
            <w:tcW w:w="1185" w:type="dxa"/>
          </w:tcPr>
          <w:p w:rsidR="004435FC" w:rsidRDefault="004435FC" w:rsidP="004435FC"/>
        </w:tc>
        <w:tc>
          <w:tcPr>
            <w:tcW w:w="1180" w:type="dxa"/>
          </w:tcPr>
          <w:p w:rsidR="004435FC" w:rsidRDefault="004435FC" w:rsidP="004435FC">
            <w:r>
              <w:t>TAE</w:t>
            </w:r>
          </w:p>
          <w:p w:rsidR="004435FC" w:rsidRDefault="004435FC" w:rsidP="004435FC">
            <w:r>
              <w:t>KWON DO</w:t>
            </w:r>
          </w:p>
        </w:tc>
        <w:tc>
          <w:tcPr>
            <w:tcW w:w="1184" w:type="dxa"/>
          </w:tcPr>
          <w:p w:rsidR="004435FC" w:rsidRPr="003348A8" w:rsidRDefault="004435FC" w:rsidP="004435FC">
            <w:pPr>
              <w:rPr>
                <w:b/>
                <w:u w:val="single"/>
              </w:rPr>
            </w:pPr>
          </w:p>
        </w:tc>
        <w:tc>
          <w:tcPr>
            <w:tcW w:w="1184" w:type="dxa"/>
          </w:tcPr>
          <w:p w:rsidR="004435FC" w:rsidRPr="003348A8" w:rsidRDefault="004435FC" w:rsidP="004435FC">
            <w:pPr>
              <w:rPr>
                <w:b/>
                <w:u w:val="single"/>
              </w:rPr>
            </w:pPr>
          </w:p>
        </w:tc>
      </w:tr>
      <w:tr w:rsidR="004435FC" w:rsidTr="004435FC">
        <w:tc>
          <w:tcPr>
            <w:tcW w:w="1188" w:type="dxa"/>
          </w:tcPr>
          <w:p w:rsidR="004435FC" w:rsidRDefault="004435FC" w:rsidP="004435FC">
            <w:pPr>
              <w:rPr>
                <w:b/>
              </w:rPr>
            </w:pPr>
          </w:p>
          <w:p w:rsidR="004435FC" w:rsidRPr="003348A8" w:rsidRDefault="004435FC" w:rsidP="004435FC">
            <w:pPr>
              <w:rPr>
                <w:b/>
                <w:sz w:val="24"/>
                <w:szCs w:val="24"/>
              </w:rPr>
            </w:pPr>
            <w:r w:rsidRPr="003348A8">
              <w:rPr>
                <w:b/>
                <w:sz w:val="24"/>
                <w:szCs w:val="24"/>
              </w:rPr>
              <w:t>5 to 6PM</w:t>
            </w:r>
          </w:p>
        </w:tc>
        <w:tc>
          <w:tcPr>
            <w:tcW w:w="1180" w:type="dxa"/>
          </w:tcPr>
          <w:p w:rsidR="004435FC" w:rsidRDefault="004435FC" w:rsidP="004435FC">
            <w:r>
              <w:t>TAE</w:t>
            </w:r>
          </w:p>
          <w:p w:rsidR="004435FC" w:rsidRDefault="004435FC" w:rsidP="004435FC">
            <w:r>
              <w:t>KWON DO</w:t>
            </w:r>
          </w:p>
          <w:p w:rsidR="004435FC" w:rsidRDefault="004435FC" w:rsidP="004435FC"/>
        </w:tc>
        <w:tc>
          <w:tcPr>
            <w:tcW w:w="1183" w:type="dxa"/>
          </w:tcPr>
          <w:p w:rsidR="004435FC" w:rsidRDefault="004435FC" w:rsidP="004435FC">
            <w:r>
              <w:t>TAE</w:t>
            </w:r>
          </w:p>
          <w:p w:rsidR="004435FC" w:rsidRDefault="004435FC" w:rsidP="004435FC">
            <w:r>
              <w:t>KWON DO</w:t>
            </w:r>
          </w:p>
          <w:p w:rsidR="004435FC" w:rsidRDefault="004435FC" w:rsidP="004435FC"/>
        </w:tc>
        <w:tc>
          <w:tcPr>
            <w:tcW w:w="1292" w:type="dxa"/>
          </w:tcPr>
          <w:p w:rsidR="004435FC" w:rsidRDefault="004435FC" w:rsidP="004435FC">
            <w:r>
              <w:t xml:space="preserve">  TAE</w:t>
            </w:r>
          </w:p>
          <w:p w:rsidR="004435FC" w:rsidRDefault="004435FC" w:rsidP="004435FC">
            <w:r>
              <w:t>KWON DO</w:t>
            </w:r>
          </w:p>
          <w:p w:rsidR="004435FC" w:rsidRDefault="004435FC" w:rsidP="004435FC"/>
        </w:tc>
        <w:tc>
          <w:tcPr>
            <w:tcW w:w="1185" w:type="dxa"/>
          </w:tcPr>
          <w:p w:rsidR="004435FC" w:rsidRDefault="004435FC" w:rsidP="004435FC">
            <w:r>
              <w:t>TAE</w:t>
            </w:r>
          </w:p>
          <w:p w:rsidR="004435FC" w:rsidRDefault="004435FC" w:rsidP="004435FC">
            <w:r>
              <w:t>KWON DO</w:t>
            </w:r>
          </w:p>
          <w:p w:rsidR="004435FC" w:rsidRDefault="004435FC" w:rsidP="004435FC"/>
        </w:tc>
        <w:tc>
          <w:tcPr>
            <w:tcW w:w="1180" w:type="dxa"/>
          </w:tcPr>
          <w:p w:rsidR="004435FC" w:rsidRDefault="004435FC" w:rsidP="004435FC">
            <w:r>
              <w:t xml:space="preserve">  TAE</w:t>
            </w:r>
          </w:p>
          <w:p w:rsidR="004435FC" w:rsidRDefault="004435FC" w:rsidP="004435FC">
            <w:r>
              <w:t>KWON DO</w:t>
            </w:r>
          </w:p>
          <w:p w:rsidR="004435FC" w:rsidRDefault="004435FC" w:rsidP="004435FC"/>
        </w:tc>
        <w:tc>
          <w:tcPr>
            <w:tcW w:w="1184" w:type="dxa"/>
          </w:tcPr>
          <w:p w:rsidR="004435FC" w:rsidRDefault="004435FC" w:rsidP="004435FC">
            <w:r>
              <w:t>TAE</w:t>
            </w:r>
          </w:p>
          <w:p w:rsidR="004435FC" w:rsidRDefault="004435FC" w:rsidP="004435FC">
            <w:r>
              <w:t>KWON DO</w:t>
            </w:r>
          </w:p>
          <w:p w:rsidR="004435FC" w:rsidRDefault="004435FC" w:rsidP="004435FC"/>
        </w:tc>
        <w:tc>
          <w:tcPr>
            <w:tcW w:w="1184" w:type="dxa"/>
          </w:tcPr>
          <w:p w:rsidR="004435FC" w:rsidRDefault="004435FC" w:rsidP="004435FC"/>
        </w:tc>
      </w:tr>
      <w:tr w:rsidR="004435FC" w:rsidTr="004435FC">
        <w:tc>
          <w:tcPr>
            <w:tcW w:w="1188" w:type="dxa"/>
          </w:tcPr>
          <w:p w:rsidR="004435FC" w:rsidRPr="008F09AB" w:rsidRDefault="004435FC" w:rsidP="004435FC">
            <w:pPr>
              <w:rPr>
                <w:b/>
              </w:rPr>
            </w:pPr>
            <w:r w:rsidRPr="008F09AB">
              <w:rPr>
                <w:b/>
              </w:rPr>
              <w:t>6 TO 7 PM</w:t>
            </w:r>
          </w:p>
        </w:tc>
        <w:tc>
          <w:tcPr>
            <w:tcW w:w="1180" w:type="dxa"/>
          </w:tcPr>
          <w:p w:rsidR="004435FC" w:rsidRDefault="004435FC" w:rsidP="004435FC">
            <w:r>
              <w:t>TAE</w:t>
            </w:r>
          </w:p>
          <w:p w:rsidR="004435FC" w:rsidRDefault="004435FC" w:rsidP="004435FC">
            <w:r>
              <w:t>KWON DO</w:t>
            </w:r>
          </w:p>
          <w:p w:rsidR="004435FC" w:rsidRDefault="004435FC" w:rsidP="004435FC">
            <w:r>
              <w:t xml:space="preserve">KIDS </w:t>
            </w:r>
          </w:p>
        </w:tc>
        <w:tc>
          <w:tcPr>
            <w:tcW w:w="1183" w:type="dxa"/>
          </w:tcPr>
          <w:p w:rsidR="004435FC" w:rsidRDefault="004435FC" w:rsidP="004435FC">
            <w:r>
              <w:t>TAEK</w:t>
            </w:r>
          </w:p>
          <w:p w:rsidR="004435FC" w:rsidRDefault="004435FC" w:rsidP="004435FC">
            <w:r>
              <w:t>WON</w:t>
            </w:r>
          </w:p>
          <w:p w:rsidR="004435FC" w:rsidRDefault="004435FC" w:rsidP="004435FC">
            <w:r>
              <w:t>DO</w:t>
            </w:r>
          </w:p>
          <w:p w:rsidR="004435FC" w:rsidRPr="003348A8" w:rsidRDefault="004435FC" w:rsidP="004435FC">
            <w:pPr>
              <w:rPr>
                <w:b/>
              </w:rPr>
            </w:pPr>
          </w:p>
        </w:tc>
        <w:tc>
          <w:tcPr>
            <w:tcW w:w="1292" w:type="dxa"/>
          </w:tcPr>
          <w:p w:rsidR="004435FC" w:rsidRDefault="004435FC" w:rsidP="004435FC">
            <w:r>
              <w:t>TAE</w:t>
            </w:r>
          </w:p>
          <w:p w:rsidR="004435FC" w:rsidRDefault="004435FC" w:rsidP="004435FC">
            <w:r>
              <w:t>KWONDO</w:t>
            </w:r>
          </w:p>
          <w:p w:rsidR="004435FC" w:rsidRDefault="004435FC" w:rsidP="004435FC">
            <w:r>
              <w:t xml:space="preserve">KIDS </w:t>
            </w:r>
          </w:p>
        </w:tc>
        <w:tc>
          <w:tcPr>
            <w:tcW w:w="1185" w:type="dxa"/>
          </w:tcPr>
          <w:p w:rsidR="004435FC" w:rsidRDefault="004435FC" w:rsidP="004435FC">
            <w:r>
              <w:t>TAE</w:t>
            </w:r>
          </w:p>
          <w:p w:rsidR="004435FC" w:rsidRDefault="004435FC" w:rsidP="004435FC">
            <w:r>
              <w:t>KWON</w:t>
            </w:r>
          </w:p>
          <w:p w:rsidR="004435FC" w:rsidRDefault="004435FC" w:rsidP="004435FC">
            <w:r>
              <w:t>DO</w:t>
            </w:r>
          </w:p>
          <w:p w:rsidR="004435FC" w:rsidRPr="003348A8" w:rsidRDefault="004435FC" w:rsidP="004435FC">
            <w:pPr>
              <w:rPr>
                <w:b/>
              </w:rPr>
            </w:pPr>
          </w:p>
        </w:tc>
        <w:tc>
          <w:tcPr>
            <w:tcW w:w="1180" w:type="dxa"/>
          </w:tcPr>
          <w:p w:rsidR="004435FC" w:rsidRDefault="004435FC" w:rsidP="004435FC">
            <w:r>
              <w:t>TAE</w:t>
            </w:r>
          </w:p>
          <w:p w:rsidR="004435FC" w:rsidRDefault="004435FC" w:rsidP="004435FC">
            <w:r>
              <w:t>KWON DO</w:t>
            </w:r>
          </w:p>
          <w:p w:rsidR="004435FC" w:rsidRDefault="004435FC" w:rsidP="004435FC">
            <w:r>
              <w:t>KIDS</w:t>
            </w:r>
          </w:p>
        </w:tc>
        <w:tc>
          <w:tcPr>
            <w:tcW w:w="1184" w:type="dxa"/>
          </w:tcPr>
          <w:p w:rsidR="004435FC" w:rsidRDefault="004435FC" w:rsidP="004435FC">
            <w:r>
              <w:t>TAE</w:t>
            </w:r>
          </w:p>
          <w:p w:rsidR="004435FC" w:rsidRDefault="004435FC" w:rsidP="004435FC">
            <w:r>
              <w:t>KWON</w:t>
            </w:r>
          </w:p>
          <w:p w:rsidR="004435FC" w:rsidRDefault="004435FC" w:rsidP="004435FC">
            <w:r>
              <w:t>DO</w:t>
            </w:r>
          </w:p>
          <w:p w:rsidR="004435FC" w:rsidRPr="003348A8" w:rsidRDefault="004435FC" w:rsidP="004435FC">
            <w:pPr>
              <w:rPr>
                <w:b/>
              </w:rPr>
            </w:pPr>
          </w:p>
        </w:tc>
        <w:tc>
          <w:tcPr>
            <w:tcW w:w="1184" w:type="dxa"/>
          </w:tcPr>
          <w:p w:rsidR="004435FC" w:rsidRDefault="004435FC" w:rsidP="004435FC"/>
        </w:tc>
      </w:tr>
      <w:tr w:rsidR="004435FC" w:rsidTr="004435FC">
        <w:tc>
          <w:tcPr>
            <w:tcW w:w="1188" w:type="dxa"/>
          </w:tcPr>
          <w:p w:rsidR="004435FC" w:rsidRPr="008F09AB" w:rsidRDefault="004435FC" w:rsidP="004435FC">
            <w:pPr>
              <w:rPr>
                <w:b/>
              </w:rPr>
            </w:pPr>
            <w:r w:rsidRPr="008F09AB">
              <w:rPr>
                <w:b/>
              </w:rPr>
              <w:t>7 TO 8PM</w:t>
            </w:r>
          </w:p>
        </w:tc>
        <w:tc>
          <w:tcPr>
            <w:tcW w:w="1180" w:type="dxa"/>
          </w:tcPr>
          <w:p w:rsidR="004435FC" w:rsidRDefault="004435FC" w:rsidP="004435FC">
            <w:r>
              <w:t>TAE</w:t>
            </w:r>
          </w:p>
          <w:p w:rsidR="004435FC" w:rsidRDefault="004435FC" w:rsidP="004435FC">
            <w:r>
              <w:t>KWON DO</w:t>
            </w:r>
          </w:p>
          <w:p w:rsidR="004435FC" w:rsidRDefault="004435FC" w:rsidP="004435FC"/>
          <w:p w:rsidR="004435FC" w:rsidRPr="00092BC1" w:rsidRDefault="004435FC" w:rsidP="004435FC">
            <w:pPr>
              <w:rPr>
                <w:b/>
              </w:rPr>
            </w:pPr>
            <w:r>
              <w:rPr>
                <w:b/>
              </w:rPr>
              <w:t xml:space="preserve">Above 16 </w:t>
            </w:r>
            <w:r w:rsidRPr="00092BC1">
              <w:rPr>
                <w:b/>
              </w:rPr>
              <w:t xml:space="preserve">SENIORS </w:t>
            </w:r>
          </w:p>
        </w:tc>
        <w:tc>
          <w:tcPr>
            <w:tcW w:w="1183" w:type="dxa"/>
          </w:tcPr>
          <w:p w:rsidR="004435FC" w:rsidRDefault="004435FC" w:rsidP="004435FC"/>
        </w:tc>
        <w:tc>
          <w:tcPr>
            <w:tcW w:w="1292" w:type="dxa"/>
          </w:tcPr>
          <w:p w:rsidR="004435FC" w:rsidRDefault="004435FC" w:rsidP="004435FC">
            <w:r>
              <w:t>TAE</w:t>
            </w:r>
          </w:p>
          <w:p w:rsidR="004435FC" w:rsidRDefault="004435FC" w:rsidP="004435FC">
            <w:r>
              <w:t>KWON DO</w:t>
            </w:r>
          </w:p>
          <w:p w:rsidR="004435FC" w:rsidRPr="00092BC1" w:rsidRDefault="004435FC" w:rsidP="004435FC">
            <w:pPr>
              <w:rPr>
                <w:b/>
              </w:rPr>
            </w:pPr>
            <w:r>
              <w:rPr>
                <w:b/>
              </w:rPr>
              <w:t xml:space="preserve">Above 16 </w:t>
            </w:r>
            <w:r w:rsidRPr="00092BC1">
              <w:rPr>
                <w:b/>
              </w:rPr>
              <w:t>SENIORS</w:t>
            </w:r>
          </w:p>
        </w:tc>
        <w:tc>
          <w:tcPr>
            <w:tcW w:w="1185" w:type="dxa"/>
          </w:tcPr>
          <w:p w:rsidR="004435FC" w:rsidRDefault="004435FC" w:rsidP="004435FC"/>
        </w:tc>
        <w:tc>
          <w:tcPr>
            <w:tcW w:w="1180" w:type="dxa"/>
          </w:tcPr>
          <w:p w:rsidR="004435FC" w:rsidRDefault="004435FC" w:rsidP="004435FC">
            <w:r>
              <w:t>TAE</w:t>
            </w:r>
          </w:p>
          <w:p w:rsidR="004435FC" w:rsidRDefault="004435FC" w:rsidP="004435FC">
            <w:r>
              <w:t>KWON DO</w:t>
            </w:r>
          </w:p>
          <w:p w:rsidR="004435FC" w:rsidRPr="00092BC1" w:rsidRDefault="004435FC" w:rsidP="004435FC">
            <w:pPr>
              <w:rPr>
                <w:b/>
              </w:rPr>
            </w:pPr>
            <w:r>
              <w:rPr>
                <w:b/>
              </w:rPr>
              <w:t xml:space="preserve">Above 16 </w:t>
            </w:r>
            <w:r w:rsidRPr="00092BC1">
              <w:rPr>
                <w:b/>
              </w:rPr>
              <w:t>SENIORS</w:t>
            </w:r>
          </w:p>
        </w:tc>
        <w:tc>
          <w:tcPr>
            <w:tcW w:w="1184" w:type="dxa"/>
          </w:tcPr>
          <w:p w:rsidR="004435FC" w:rsidRDefault="004435FC" w:rsidP="004435FC"/>
        </w:tc>
        <w:tc>
          <w:tcPr>
            <w:tcW w:w="1184" w:type="dxa"/>
          </w:tcPr>
          <w:p w:rsidR="004435FC" w:rsidRDefault="004435FC" w:rsidP="004435FC"/>
        </w:tc>
      </w:tr>
    </w:tbl>
    <w:p w:rsidR="003348A8" w:rsidRDefault="004435FC">
      <w:pPr>
        <w:rPr>
          <w:b/>
        </w:rPr>
      </w:pPr>
      <w:r>
        <w:rPr>
          <w:b/>
        </w:rPr>
        <w:t xml:space="preserve"> </w:t>
      </w:r>
      <w:r w:rsidR="00295B39">
        <w:rPr>
          <w:b/>
        </w:rPr>
        <w:t xml:space="preserve">Weekend SPL. Class for kids </w:t>
      </w:r>
      <w:r w:rsidR="004E20B4">
        <w:rPr>
          <w:b/>
        </w:rPr>
        <w:t>-</w:t>
      </w:r>
      <w:r w:rsidR="00295B39">
        <w:rPr>
          <w:b/>
        </w:rPr>
        <w:t>11:30am to 12:30pm (Saturday &amp; Sunday)</w:t>
      </w:r>
    </w:p>
    <w:p w:rsidR="003348A8" w:rsidRDefault="003348A8">
      <w:pPr>
        <w:rPr>
          <w:b/>
        </w:rPr>
      </w:pPr>
    </w:p>
    <w:p w:rsidR="003348A8" w:rsidRDefault="003348A8">
      <w:pPr>
        <w:rPr>
          <w:b/>
        </w:rPr>
      </w:pPr>
    </w:p>
    <w:p w:rsidR="008F09AB" w:rsidRPr="008F09AB" w:rsidRDefault="008F09AB">
      <w:pPr>
        <w:rPr>
          <w:b/>
        </w:rPr>
      </w:pPr>
    </w:p>
    <w:p w:rsidR="008F09AB" w:rsidRDefault="008F09AB"/>
    <w:p w:rsidR="008F09AB" w:rsidRDefault="008F09AB"/>
    <w:sectPr w:rsidR="008F09AB" w:rsidSect="006F57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47088"/>
    <w:rsid w:val="00092BC1"/>
    <w:rsid w:val="001B1D69"/>
    <w:rsid w:val="00295B39"/>
    <w:rsid w:val="003348A8"/>
    <w:rsid w:val="003A365C"/>
    <w:rsid w:val="004435FC"/>
    <w:rsid w:val="00447088"/>
    <w:rsid w:val="00463A3E"/>
    <w:rsid w:val="004E20B4"/>
    <w:rsid w:val="006F57A9"/>
    <w:rsid w:val="00702E31"/>
    <w:rsid w:val="008F09AB"/>
    <w:rsid w:val="00A557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57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470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A36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365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keshav</dc:creator>
  <cp:keywords/>
  <dc:description/>
  <cp:lastModifiedBy>keshav</cp:lastModifiedBy>
  <cp:revision>1</cp:revision>
  <dcterms:created xsi:type="dcterms:W3CDTF">2024-05-15T02:00:00Z</dcterms:created>
  <dcterms:modified xsi:type="dcterms:W3CDTF">2025-01-08T07:07:00Z</dcterms:modified>
</cp:coreProperties>
</file>